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0376" w14:textId="1E3F5C48" w:rsidR="005111DE" w:rsidRPr="00B74DA0" w:rsidRDefault="00391EDF" w:rsidP="005111DE">
      <w:pPr>
        <w:tabs>
          <w:tab w:val="left" w:pos="2268"/>
        </w:tabs>
        <w:ind w:right="708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  <w:u w:val="thick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u w:val="thick"/>
          <w:cs/>
        </w:rPr>
        <w:t>แบบฟอร์ม</w:t>
      </w:r>
      <w:r w:rsidR="005111DE" w:rsidRPr="00B74DA0">
        <w:rPr>
          <w:rFonts w:ascii="TH SarabunIT๙" w:hAnsi="TH SarabunIT๙" w:cs="TH SarabunIT๙" w:hint="cs"/>
          <w:b/>
          <w:bCs/>
          <w:color w:val="0000FF"/>
          <w:sz w:val="36"/>
          <w:szCs w:val="36"/>
          <w:u w:val="thick"/>
          <w:cs/>
        </w:rPr>
        <w:t>จดหมาย</w:t>
      </w:r>
    </w:p>
    <w:p w14:paraId="3BEB8FD2" w14:textId="2669AA8A" w:rsidR="005111DE" w:rsidRPr="00B74DA0" w:rsidRDefault="005111DE" w:rsidP="005111DE">
      <w:pPr>
        <w:tabs>
          <w:tab w:val="left" w:pos="2268"/>
        </w:tabs>
        <w:ind w:right="-1"/>
        <w:rPr>
          <w:rFonts w:ascii="TH SarabunIT๙" w:hAnsi="TH SarabunIT๙" w:cs="TH SarabunIT๙"/>
          <w:b/>
          <w:bCs/>
          <w:color w:val="0000FF"/>
          <w:sz w:val="30"/>
          <w:szCs w:val="30"/>
        </w:rPr>
      </w:pPr>
    </w:p>
    <w:p w14:paraId="56F94FD7" w14:textId="7D357756" w:rsidR="005111DE" w:rsidRPr="00B74DA0" w:rsidRDefault="005111DE" w:rsidP="005111DE">
      <w:pPr>
        <w:ind w:left="284" w:right="-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ที่ ...............</w:t>
      </w:r>
      <w:r w:rsidRPr="00B74DA0">
        <w:rPr>
          <w:rFonts w:ascii="TH SarabunIT๙" w:hAnsi="TH SarabunIT๙" w:cs="TH SarabunIT๙" w:hint="cs"/>
          <w:sz w:val="28"/>
        </w:rPr>
        <w:t xml:space="preserve">                                             </w:t>
      </w:r>
      <w:r w:rsidRPr="00B74DA0">
        <w:rPr>
          <w:rFonts w:ascii="TH SarabunIT๙" w:hAnsi="TH SarabunIT๙" w:cs="TH SarabunIT๙" w:hint="cs"/>
          <w:noProof/>
          <w:sz w:val="28"/>
        </w:rPr>
        <w:drawing>
          <wp:inline distT="0" distB="0" distL="0" distR="0" wp14:anchorId="360299F9" wp14:editId="1CD9C7C4">
            <wp:extent cx="93726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A0">
        <w:rPr>
          <w:rFonts w:ascii="TH SarabunIT๙" w:hAnsi="TH SarabunIT๙" w:cs="TH SarabunIT๙" w:hint="cs"/>
          <w:sz w:val="28"/>
        </w:rPr>
        <w:t xml:space="preserve">    </w:t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>ชื่อโรงเรียน...............................................................</w:t>
      </w:r>
    </w:p>
    <w:p w14:paraId="3578E22B" w14:textId="6BF53017" w:rsidR="005111DE" w:rsidRPr="00B74DA0" w:rsidRDefault="005111DE" w:rsidP="005111DE">
      <w:pPr>
        <w:ind w:left="284" w:right="-1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ที่อยู่โรงเรียน...............................................................</w:t>
      </w:r>
      <w:r w:rsidRPr="00B74DA0">
        <w:rPr>
          <w:rFonts w:ascii="TH SarabunIT๙" w:hAnsi="TH SarabunIT๙" w:cs="TH SarabunIT๙" w:hint="cs"/>
          <w:sz w:val="28"/>
        </w:rPr>
        <w:t>.</w:t>
      </w:r>
    </w:p>
    <w:p w14:paraId="79895725" w14:textId="779E7AB9" w:rsidR="005111DE" w:rsidRPr="00B74DA0" w:rsidRDefault="005111DE" w:rsidP="005111DE">
      <w:pPr>
        <w:ind w:left="284" w:right="-1"/>
        <w:rPr>
          <w:rFonts w:ascii="TH SarabunIT๙" w:hAnsi="TH SarabunIT๙" w:cs="TH SarabunIT๙"/>
          <w:sz w:val="28"/>
        </w:rPr>
      </w:pPr>
    </w:p>
    <w:p w14:paraId="24E12A3E" w14:textId="0187C231" w:rsidR="005111DE" w:rsidRPr="00B74DA0" w:rsidRDefault="005111DE" w:rsidP="005111DE">
      <w:pPr>
        <w:ind w:left="284" w:right="-1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 xml:space="preserve">      วันที่.............เดือน....................ปี พ.ศ. </w:t>
      </w:r>
      <w:r w:rsidRPr="00B74DA0">
        <w:rPr>
          <w:rFonts w:ascii="TH SarabunIT๙" w:hAnsi="TH SarabunIT๙" w:cs="TH SarabunIT๙" w:hint="cs"/>
          <w:sz w:val="28"/>
        </w:rPr>
        <w:t>25</w:t>
      </w:r>
      <w:r w:rsidRPr="00B74DA0">
        <w:rPr>
          <w:rFonts w:ascii="TH SarabunIT๙" w:hAnsi="TH SarabunIT๙" w:cs="TH SarabunIT๙" w:hint="cs"/>
          <w:sz w:val="28"/>
          <w:cs/>
        </w:rPr>
        <w:t>65</w:t>
      </w:r>
    </w:p>
    <w:p w14:paraId="6D1E537A" w14:textId="067C261D" w:rsidR="005111DE" w:rsidRPr="00B74DA0" w:rsidRDefault="005111DE" w:rsidP="005111DE">
      <w:pPr>
        <w:tabs>
          <w:tab w:val="left" w:pos="851"/>
        </w:tabs>
        <w:spacing w:before="120"/>
        <w:ind w:left="284" w:right="284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เรื่อง</w:t>
      </w:r>
      <w:r w:rsidRPr="00B74DA0">
        <w:rPr>
          <w:rFonts w:ascii="TH SarabunIT๙" w:hAnsi="TH SarabunIT๙" w:cs="TH SarabunIT๙" w:hint="cs"/>
          <w:sz w:val="28"/>
          <w:cs/>
        </w:rPr>
        <w:tab/>
        <w:t xml:space="preserve">การส่งรายชื่อ จำนวนผู้สมัคร และรับรองคุณสมบัติผู้สมัครโครงการ......................................ประจำปีการศึกษา 2565 </w:t>
      </w:r>
    </w:p>
    <w:p w14:paraId="3F75700C" w14:textId="39AD02AC" w:rsidR="005111DE" w:rsidRPr="00B74DA0" w:rsidRDefault="005111DE" w:rsidP="005111DE">
      <w:pPr>
        <w:tabs>
          <w:tab w:val="left" w:pos="851"/>
        </w:tabs>
        <w:spacing w:before="120"/>
        <w:ind w:left="284" w:right="284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เรียน</w:t>
      </w:r>
      <w:r w:rsidRPr="00B74DA0">
        <w:rPr>
          <w:rFonts w:ascii="TH SarabunIT๙" w:hAnsi="TH SarabunIT๙" w:cs="TH SarabunIT๙" w:hint="cs"/>
          <w:sz w:val="28"/>
          <w:cs/>
        </w:rPr>
        <w:tab/>
        <w:t xml:space="preserve">รองอธิการบดีฝ่ายวิชาการ มหาวิทยาลัยธรรมศาสตร์    </w:t>
      </w:r>
    </w:p>
    <w:p w14:paraId="17585899" w14:textId="6AAB87A5" w:rsidR="005111DE" w:rsidRPr="00B74DA0" w:rsidRDefault="005111DE" w:rsidP="005111DE">
      <w:pPr>
        <w:tabs>
          <w:tab w:val="left" w:pos="1134"/>
          <w:tab w:val="left" w:pos="1418"/>
        </w:tabs>
        <w:spacing w:before="120"/>
        <w:ind w:left="284" w:right="284"/>
        <w:jc w:val="thaiDistribute"/>
        <w:rPr>
          <w:rFonts w:ascii="TH SarabunIT๙" w:hAnsi="TH SarabunIT๙" w:cs="TH SarabunIT๙"/>
          <w:sz w:val="28"/>
          <w:cs/>
        </w:rPr>
      </w:pPr>
      <w:r w:rsidRPr="00B74DA0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B74DA0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>ด้วยข้าพเจ้า..................................................ผู้อำนวยการโรงเรียน หรือผู้ที่ได้รับมอบหมายให้ดำเนินการแทน           โรงเรียน.........................................................มีความประสงค์จะส่งรายชื่อและจำนวนนักเรียนเพื่อสมัคร จำนวนทั้งสิ้น.............คน</w:t>
      </w:r>
    </w:p>
    <w:p w14:paraId="334BB010" w14:textId="56A79699" w:rsidR="005111DE" w:rsidRPr="00B74DA0" w:rsidRDefault="005111DE" w:rsidP="005111DE">
      <w:pPr>
        <w:tabs>
          <w:tab w:val="left" w:pos="1134"/>
          <w:tab w:val="left" w:pos="1418"/>
        </w:tabs>
        <w:spacing w:before="60"/>
        <w:ind w:left="284" w:right="284"/>
        <w:jc w:val="thaiDistribute"/>
        <w:rPr>
          <w:rFonts w:ascii="TH SarabunIT๙" w:hAnsi="TH SarabunIT๙" w:cs="TH SarabunIT๙"/>
          <w:sz w:val="28"/>
          <w:cs/>
        </w:rPr>
      </w:pPr>
      <w:r w:rsidRPr="00B74DA0">
        <w:rPr>
          <w:rFonts w:ascii="TH SarabunIT๙" w:hAnsi="TH SarabunIT๙" w:cs="TH SarabunIT๙" w:hint="cs"/>
          <w:sz w:val="28"/>
          <w:cs/>
        </w:rPr>
        <w:t>(</w:t>
      </w:r>
      <w:bookmarkStart w:id="0" w:name="_Hlk93588809"/>
      <w:r w:rsidRPr="00B74DA0">
        <w:rPr>
          <w:rFonts w:ascii="TH SarabunIT๙" w:hAnsi="TH SarabunIT๙" w:cs="TH SarabunIT๙" w:hint="cs"/>
          <w:sz w:val="28"/>
          <w:cs/>
        </w:rPr>
        <w:t>โรงเรียนสามารถคัดเลือกผู้สมัครได้ไม่เกินจำนวนร้อยละ 5 ของจำนวนนักเรียนชั้นมัธยมศึกษาปีที่ 6 สายสามัญ แต่ต้องไม่เกิน 10 คน ในการคำนวณเศษจุดทศนิยมให้ปัดขึ้นทุก</w:t>
      </w:r>
      <w:r w:rsidR="00391EDF">
        <w:rPr>
          <w:rFonts w:ascii="TH SarabunIT๙" w:hAnsi="TH SarabunIT๙" w:cs="TH SarabunIT๙" w:hint="cs"/>
          <w:sz w:val="28"/>
          <w:cs/>
        </w:rPr>
        <w:t>กรณี</w:t>
      </w:r>
      <w:r w:rsidRPr="00B74DA0">
        <w:rPr>
          <w:rFonts w:ascii="TH SarabunIT๙" w:hAnsi="TH SarabunIT๙" w:cs="TH SarabunIT๙" w:hint="cs"/>
          <w:sz w:val="28"/>
          <w:cs/>
        </w:rPr>
        <w:t xml:space="preserve">) </w:t>
      </w:r>
    </w:p>
    <w:p w14:paraId="79AE1E6A" w14:textId="57C8B8D2" w:rsidR="005111DE" w:rsidRPr="00B74DA0" w:rsidRDefault="005111DE" w:rsidP="005111DE">
      <w:pPr>
        <w:tabs>
          <w:tab w:val="left" w:pos="1134"/>
          <w:tab w:val="left" w:pos="1418"/>
        </w:tabs>
        <w:spacing w:before="60"/>
        <w:ind w:left="284" w:right="284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</w:rPr>
        <w:t xml:space="preserve"> </w:t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>โดยผู้สมัครมีรายชื่อดังต่อไปนี้</w:t>
      </w:r>
    </w:p>
    <w:p w14:paraId="27D1C916" w14:textId="315D1BAF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1499" w:right="-1" w:firstLine="202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1. คำนำหน้าชื่อ.............................ชื่อ.......................................... นามสกุล ..............................................</w:t>
      </w:r>
    </w:p>
    <w:p w14:paraId="361C1F25" w14:textId="41D9DDD5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60"/>
        <w:ind w:left="1499" w:right="-1" w:firstLine="202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2. คำนำหน้าชื่อ.............................ชื่อ.......................................... นามสกุล ..............................................</w:t>
      </w:r>
      <w:bookmarkEnd w:id="0"/>
    </w:p>
    <w:p w14:paraId="6FE39339" w14:textId="0D6E4457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3. คำนำหน้าชื่อ.............................ชื่อ.......................................... นามสกุล ..............................................</w:t>
      </w:r>
    </w:p>
    <w:p w14:paraId="0893E82C" w14:textId="62A25926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4. คำนำหน้าชื่อ.............................ชื่อ.......................................... นามสกุล ..............................................</w:t>
      </w:r>
    </w:p>
    <w:p w14:paraId="2D3E9A35" w14:textId="2C8A34B3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60"/>
        <w:ind w:left="1499" w:right="-1" w:firstLine="202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5. คำนำหน้าชื่อ.............................ชื่อ.......................................... นามสกุล ..............................................</w:t>
      </w:r>
    </w:p>
    <w:p w14:paraId="55AE9BE6" w14:textId="66A245B0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6. คำนำหน้าชื่อ.............................ชื่อ.......................................... นามสกุล ..............................................</w:t>
      </w:r>
    </w:p>
    <w:p w14:paraId="269FACAF" w14:textId="0E7791CD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60"/>
        <w:ind w:left="1499" w:right="-1" w:firstLine="202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7. คำนำหน้าชื่อ.............................ชื่อ.......................................... นามสกุล ..............................................</w:t>
      </w:r>
    </w:p>
    <w:p w14:paraId="56B07F27" w14:textId="7F7AC2FF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60"/>
        <w:ind w:left="1499" w:right="-1" w:firstLine="202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8. คำนำหน้าชื่อ.............................ชื่อ.......................................... นามสกุล ..............................................</w:t>
      </w:r>
    </w:p>
    <w:p w14:paraId="4C0AE33E" w14:textId="04C7444F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9. คำนำหน้าชื่อ.............................ชื่อ.......................................... นามสกุล ..............................................</w:t>
      </w:r>
    </w:p>
    <w:p w14:paraId="58BCA6D3" w14:textId="242A2C16" w:rsidR="005111DE" w:rsidRPr="00B74DA0" w:rsidRDefault="005111DE" w:rsidP="005111DE">
      <w:pPr>
        <w:tabs>
          <w:tab w:val="left" w:pos="1134"/>
          <w:tab w:val="left" w:pos="1418"/>
          <w:tab w:val="left" w:pos="1701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10. คำนำหน้าชื่อ...........................ชื่อ......................................... นามสกุล ..............................................</w:t>
      </w:r>
    </w:p>
    <w:p w14:paraId="5858DCAB" w14:textId="0E706022" w:rsidR="005111DE" w:rsidRPr="00B74DA0" w:rsidRDefault="005111DE" w:rsidP="005111DE">
      <w:pPr>
        <w:tabs>
          <w:tab w:val="left" w:pos="1134"/>
          <w:tab w:val="left" w:pos="1418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  <w:cs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ข้าพเจ้าขอรับรองว่านักเรียนผู้สมัครตามรายชื่อดังกล่าวข้างต้น</w:t>
      </w:r>
      <w:r w:rsidRPr="00B74DA0">
        <w:rPr>
          <w:rFonts w:ascii="TH SarabunIT๙" w:hAnsi="TH SarabunIT๙" w:cs="TH SarabunIT๙" w:hint="cs"/>
          <w:sz w:val="28"/>
        </w:rPr>
        <w:t xml:space="preserve"> </w:t>
      </w:r>
      <w:r w:rsidRPr="00B74DA0">
        <w:rPr>
          <w:rFonts w:ascii="TH SarabunIT๙" w:hAnsi="TH SarabunIT๙" w:cs="TH SarabunIT๙" w:hint="cs"/>
          <w:sz w:val="28"/>
          <w:cs/>
        </w:rPr>
        <w:t>ได้ผ่านการพิจารณาจากคณะกรรมการโรงเรียน           โดยโรงเรียนได้คัดเลือก กลั่นกรอง ตรวจสอบ และรับรองคุณสมบัติของนักเรียนที่มีคุณสมบัติครบถ้วนตามที่กำหนดไว้ในประกาศ          การรับสมัครทุกประการ</w:t>
      </w:r>
      <w:r w:rsidRPr="00B74DA0">
        <w:rPr>
          <w:rFonts w:ascii="TH SarabunIT๙" w:hAnsi="TH SarabunIT๙" w:cs="TH SarabunIT๙" w:hint="cs"/>
          <w:sz w:val="28"/>
        </w:rPr>
        <w:t xml:space="preserve"> </w:t>
      </w:r>
      <w:r w:rsidRPr="00B74DA0">
        <w:rPr>
          <w:rFonts w:ascii="TH SarabunIT๙" w:hAnsi="TH SarabunIT๙" w:cs="TH SarabunIT๙" w:hint="cs"/>
          <w:sz w:val="28"/>
          <w:cs/>
        </w:rPr>
        <w:t>และขอรับรองว่าข้อมูลและข้อความตามใบสมัครและเอกสารการสมัครเป็นความจริงทุกประการ             หากมหาวิทยาลัยธรรมศาสตร์ตรวจพบว่าไม่เป็นความจริงยินดีให้ตัดสิทธิ์การพิจารณาคัดเลือกและตัดสิทธิ์โรงเรียนในการได้รับโควตาการสมัครของปีการศึกษาถัดไป</w:t>
      </w:r>
    </w:p>
    <w:p w14:paraId="64167B2A" w14:textId="5A5CA999" w:rsidR="005111DE" w:rsidRPr="00B74DA0" w:rsidRDefault="005111DE" w:rsidP="005111DE">
      <w:pPr>
        <w:tabs>
          <w:tab w:val="left" w:pos="1134"/>
          <w:tab w:val="left" w:pos="1418"/>
        </w:tabs>
        <w:spacing w:before="120"/>
        <w:ind w:left="284" w:right="141"/>
        <w:jc w:val="thaiDistribute"/>
        <w:rPr>
          <w:rFonts w:ascii="TH SarabunIT๙" w:hAnsi="TH SarabunIT๙" w:cs="TH SarabunIT๙"/>
          <w:sz w:val="28"/>
        </w:rPr>
      </w:pPr>
    </w:p>
    <w:p w14:paraId="4D7FDB70" w14:textId="179DC943" w:rsidR="005111DE" w:rsidRPr="00B74DA0" w:rsidRDefault="005111DE" w:rsidP="005111DE">
      <w:pPr>
        <w:tabs>
          <w:tab w:val="left" w:pos="1134"/>
          <w:tab w:val="left" w:pos="1418"/>
        </w:tabs>
        <w:ind w:left="284" w:right="-1"/>
        <w:jc w:val="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ลงชื่อ...........................................................................ผู้อำนวยการ/ผู้ปฏิบัติราชการแทน</w:t>
      </w:r>
    </w:p>
    <w:p w14:paraId="3D124815" w14:textId="629B5320" w:rsidR="005111DE" w:rsidRPr="00B74DA0" w:rsidRDefault="00CD501A" w:rsidP="005111DE">
      <w:pPr>
        <w:tabs>
          <w:tab w:val="left" w:pos="1134"/>
          <w:tab w:val="left" w:pos="1418"/>
        </w:tabs>
        <w:spacing w:before="120"/>
        <w:ind w:left="284" w:right="-1"/>
        <w:jc w:val="thaiDistribute"/>
        <w:rPr>
          <w:rFonts w:ascii="TH SarabunIT๙" w:hAnsi="TH SarabunIT๙" w:cs="TH SarabunIT๙"/>
          <w:sz w:val="28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1FE6FAB4" wp14:editId="6885743E">
            <wp:simplePos x="0" y="0"/>
            <wp:positionH relativeFrom="column">
              <wp:posOffset>4979035</wp:posOffset>
            </wp:positionH>
            <wp:positionV relativeFrom="paragraph">
              <wp:posOffset>114935</wp:posOffset>
            </wp:positionV>
            <wp:extent cx="1710947" cy="1918335"/>
            <wp:effectExtent l="0" t="0" r="381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7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1DE" w:rsidRPr="00B74DA0">
        <w:rPr>
          <w:rFonts w:ascii="TH SarabunIT๙" w:hAnsi="TH SarabunIT๙" w:cs="TH SarabunIT๙" w:hint="cs"/>
          <w:sz w:val="28"/>
          <w:cs/>
        </w:rPr>
        <w:tab/>
      </w:r>
      <w:r w:rsidR="005111DE" w:rsidRPr="00B74DA0">
        <w:rPr>
          <w:rFonts w:ascii="TH SarabunIT๙" w:hAnsi="TH SarabunIT๙" w:cs="TH SarabunIT๙" w:hint="cs"/>
          <w:sz w:val="28"/>
          <w:cs/>
        </w:rPr>
        <w:tab/>
      </w:r>
      <w:r w:rsidR="005111DE" w:rsidRPr="00B74DA0">
        <w:rPr>
          <w:rFonts w:ascii="TH SarabunIT๙" w:hAnsi="TH SarabunIT๙" w:cs="TH SarabunIT๙" w:hint="cs"/>
          <w:sz w:val="28"/>
          <w:cs/>
        </w:rPr>
        <w:tab/>
      </w:r>
      <w:r w:rsidR="005111DE" w:rsidRPr="00B74DA0">
        <w:rPr>
          <w:rFonts w:ascii="TH SarabunIT๙" w:hAnsi="TH SarabunIT๙" w:cs="TH SarabunIT๙" w:hint="cs"/>
          <w:sz w:val="28"/>
          <w:cs/>
        </w:rPr>
        <w:tab/>
      </w:r>
      <w:r w:rsidR="005111DE" w:rsidRPr="00B74DA0">
        <w:rPr>
          <w:rFonts w:ascii="TH SarabunIT๙" w:hAnsi="TH SarabunIT๙" w:cs="TH SarabunIT๙" w:hint="cs"/>
          <w:sz w:val="28"/>
          <w:cs/>
        </w:rPr>
        <w:tab/>
      </w:r>
      <w:r w:rsidR="005111DE" w:rsidRPr="00B74DA0">
        <w:rPr>
          <w:rFonts w:ascii="TH SarabunIT๙" w:hAnsi="TH SarabunIT๙" w:cs="TH SarabunIT๙" w:hint="cs"/>
          <w:sz w:val="28"/>
          <w:cs/>
        </w:rPr>
        <w:tab/>
        <w:t>( .............................................................................. )</w:t>
      </w:r>
    </w:p>
    <w:p w14:paraId="016412CB" w14:textId="67F950BD" w:rsidR="005111DE" w:rsidRPr="00B74DA0" w:rsidRDefault="005111DE" w:rsidP="005111DE">
      <w:pPr>
        <w:tabs>
          <w:tab w:val="left" w:pos="1134"/>
          <w:tab w:val="left" w:pos="1418"/>
        </w:tabs>
        <w:spacing w:before="120"/>
        <w:ind w:left="284" w:right="-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ab/>
      </w:r>
      <w:bookmarkStart w:id="1" w:name="_GoBack"/>
      <w:bookmarkEnd w:id="1"/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</w:r>
      <w:r w:rsidRPr="00B74DA0">
        <w:rPr>
          <w:rFonts w:ascii="TH SarabunIT๙" w:hAnsi="TH SarabunIT๙" w:cs="TH SarabunIT๙" w:hint="cs"/>
          <w:sz w:val="28"/>
          <w:cs/>
        </w:rPr>
        <w:tab/>
        <w:t xml:space="preserve"> วันที่  ........... เดือน ........................... พ.ศ.............</w:t>
      </w:r>
    </w:p>
    <w:p w14:paraId="77319BF5" w14:textId="77777777" w:rsidR="005111DE" w:rsidRPr="00B74DA0" w:rsidRDefault="005111DE" w:rsidP="005111DE">
      <w:pPr>
        <w:tabs>
          <w:tab w:val="left" w:pos="1134"/>
          <w:tab w:val="left" w:pos="1418"/>
        </w:tabs>
        <w:spacing w:before="720"/>
        <w:ind w:left="284" w:right="-1"/>
        <w:jc w:val="center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b/>
          <w:bCs/>
          <w:color w:val="0000FF"/>
          <w:sz w:val="28"/>
          <w:cs/>
        </w:rPr>
        <w:t xml:space="preserve">               (ประทับตราโรงเรียน)</w:t>
      </w:r>
    </w:p>
    <w:p w14:paraId="4538F845" w14:textId="2C69A88A" w:rsidR="005111DE" w:rsidRPr="00B74DA0" w:rsidRDefault="005111DE" w:rsidP="005111DE">
      <w:pPr>
        <w:tabs>
          <w:tab w:val="left" w:pos="1134"/>
          <w:tab w:val="left" w:pos="1418"/>
        </w:tabs>
        <w:spacing w:before="360"/>
        <w:ind w:left="284" w:right="-1"/>
        <w:jc w:val="thaiDistribute"/>
        <w:rPr>
          <w:rFonts w:ascii="TH SarabunIT๙" w:hAnsi="TH SarabunIT๙" w:cs="TH SarabunIT๙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ชื่อ/สกุล.........................................</w:t>
      </w:r>
      <w:r w:rsidRPr="00B74DA0">
        <w:rPr>
          <w:rFonts w:ascii="TH SarabunIT๙" w:hAnsi="TH SarabunIT๙" w:cs="TH SarabunIT๙" w:hint="cs"/>
          <w:sz w:val="28"/>
        </w:rPr>
        <w:t xml:space="preserve">................... </w:t>
      </w:r>
      <w:r w:rsidRPr="00B74DA0">
        <w:rPr>
          <w:rFonts w:ascii="TH SarabunIT๙" w:hAnsi="TH SarabunIT๙" w:cs="TH SarabunIT๙" w:hint="cs"/>
          <w:sz w:val="28"/>
          <w:cs/>
        </w:rPr>
        <w:t>อาจารย์ผู้ได้รับมอบหมาย</w:t>
      </w:r>
    </w:p>
    <w:p w14:paraId="35995498" w14:textId="77777777" w:rsidR="005111DE" w:rsidRPr="00B74DA0" w:rsidRDefault="005111DE" w:rsidP="005111DE">
      <w:pPr>
        <w:tabs>
          <w:tab w:val="left" w:pos="1134"/>
          <w:tab w:val="left" w:pos="1418"/>
        </w:tabs>
        <w:spacing w:before="120"/>
        <w:ind w:left="284" w:right="-1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B74DA0">
        <w:rPr>
          <w:rFonts w:ascii="TH SarabunIT๙" w:hAnsi="TH SarabunIT๙" w:cs="TH SarabunIT๙" w:hint="cs"/>
          <w:sz w:val="28"/>
          <w:cs/>
        </w:rPr>
        <w:t>โทรศัพท์......................................................................อีเมล ......................................................................</w:t>
      </w:r>
      <w:r w:rsidRPr="00B74DA0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B74DA0">
        <w:rPr>
          <w:rFonts w:ascii="TH SarabunIT๙" w:hAnsi="TH SarabunIT๙" w:cs="TH SarabunIT๙" w:hint="cs"/>
          <w:b/>
          <w:bCs/>
          <w:sz w:val="28"/>
          <w:cs/>
        </w:rPr>
        <w:tab/>
      </w:r>
    </w:p>
    <w:p w14:paraId="564F29C7" w14:textId="77777777" w:rsidR="00695ABF" w:rsidRDefault="00CD501A"/>
    <w:sectPr w:rsidR="00695ABF" w:rsidSect="00B74DA0">
      <w:pgSz w:w="11906" w:h="16838" w:code="9"/>
      <w:pgMar w:top="568" w:right="1133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DE"/>
    <w:rsid w:val="000A1B6F"/>
    <w:rsid w:val="00293756"/>
    <w:rsid w:val="00391EDF"/>
    <w:rsid w:val="005111DE"/>
    <w:rsid w:val="00784D2E"/>
    <w:rsid w:val="009C0404"/>
    <w:rsid w:val="00CD501A"/>
    <w:rsid w:val="00D22D54"/>
    <w:rsid w:val="00E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9931"/>
  <w15:chartTrackingRefBased/>
  <w15:docId w15:val="{94D33A8B-69B9-4303-A1D8-A0C55A1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1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Wanchaloem  Butlakhon</cp:lastModifiedBy>
  <cp:revision>6</cp:revision>
  <cp:lastPrinted>2022-01-26T04:04:00Z</cp:lastPrinted>
  <dcterms:created xsi:type="dcterms:W3CDTF">2022-01-21T03:01:00Z</dcterms:created>
  <dcterms:modified xsi:type="dcterms:W3CDTF">2022-02-08T02:05:00Z</dcterms:modified>
</cp:coreProperties>
</file>