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แบบฟอร์มตรวจสอบเอกสาร</w:t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โปรดเรียงเอกสารตามลำดับต่อไปนี้ </w:t>
      </w:r>
    </w:p>
    <w:tbl>
      <w:tblPr>
        <w:tblStyle w:val="a6"/>
        <w:tblW w:w="10411" w:type="dxa"/>
        <w:tblInd w:w="-432" w:type="dxa"/>
        <w:tblLook w:val="04A0"/>
      </w:tblPr>
      <w:tblGrid>
        <w:gridCol w:w="1816"/>
        <w:gridCol w:w="6379"/>
        <w:gridCol w:w="2216"/>
      </w:tblGrid>
      <w:tr w:rsidR="00456C98" w:rsidRPr="00A01521" w:rsidTr="007C03B7">
        <w:tc>
          <w:tcPr>
            <w:tcW w:w="1816" w:type="dxa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สำหรับผู้สมัครตรวจสอบ</w:t>
            </w:r>
          </w:p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379" w:type="dxa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16" w:type="dxa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สำหรับเจ้าหน้าที่ตรวจสอบ</w:t>
            </w:r>
          </w:p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56C98" w:rsidRPr="00A01521" w:rsidTr="007C03B7">
        <w:trPr>
          <w:trHeight w:val="840"/>
        </w:trPr>
        <w:tc>
          <w:tcPr>
            <w:tcW w:w="18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>1. แบบฟอร์มตรวจสอบเอกสาร</w:t>
            </w:r>
          </w:p>
        </w:tc>
        <w:tc>
          <w:tcPr>
            <w:tcW w:w="22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56C98" w:rsidRPr="00A01521" w:rsidTr="007C03B7">
        <w:trPr>
          <w:trHeight w:val="840"/>
        </w:trPr>
        <w:tc>
          <w:tcPr>
            <w:tcW w:w="18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456C98" w:rsidRPr="00A01521" w:rsidRDefault="00456C98" w:rsidP="007C03B7">
            <w:pPr>
              <w:ind w:left="257" w:hanging="257"/>
              <w:rPr>
                <w:rFonts w:ascii="TH SarabunPSK" w:hAnsi="TH SarabunPSK" w:cs="TH SarabunPSK"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A0152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แบบฟอร์มกรอก </w:t>
            </w:r>
            <w:r w:rsidRPr="00A0152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link </w:t>
            </w:r>
            <w:r w:rsidRPr="00A0152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ผลสัมฤทธิ์ของกิจกรรมในรูปแบบ </w:t>
            </w:r>
            <w:r w:rsidRPr="00A0152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VDO   </w:t>
            </w:r>
          </w:p>
        </w:tc>
        <w:tc>
          <w:tcPr>
            <w:tcW w:w="22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56C98" w:rsidRPr="00A01521" w:rsidTr="007C03B7">
        <w:trPr>
          <w:trHeight w:val="840"/>
        </w:trPr>
        <w:tc>
          <w:tcPr>
            <w:tcW w:w="18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  <w:r w:rsidRPr="00A0152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015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val="en-GB"/>
              </w:rPr>
              <w:t xml:space="preserve">ประวัติการทำกิจกรรมพลเมืองจิตอาสาย้อนหลังไม่เกิน </w:t>
            </w:r>
            <w:r w:rsidRPr="00A015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3 </w:t>
            </w:r>
            <w:r w:rsidRPr="00A015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ปีการศึกษา ไม่เกิน </w:t>
            </w:r>
            <w:r w:rsidRPr="00A015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10 </w:t>
            </w:r>
            <w:r w:rsidRPr="00A015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กิจกรรม ตามแบบฟอร์มที่โครงการกำหนด</w:t>
            </w:r>
          </w:p>
        </w:tc>
        <w:tc>
          <w:tcPr>
            <w:tcW w:w="22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56C98" w:rsidRPr="00A01521" w:rsidTr="007C03B7">
        <w:trPr>
          <w:trHeight w:val="840"/>
        </w:trPr>
        <w:tc>
          <w:tcPr>
            <w:tcW w:w="18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5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val="en-GB"/>
              </w:rPr>
              <w:t xml:space="preserve">4. </w:t>
            </w:r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หนังสือรับรองการทำกิจกรรมฯ ตามแบบฟอร์มที่โครงการกำหนด</w:t>
            </w:r>
          </w:p>
        </w:tc>
        <w:tc>
          <w:tcPr>
            <w:tcW w:w="22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56C98" w:rsidRPr="00A01521" w:rsidTr="007C03B7">
        <w:trPr>
          <w:trHeight w:val="840"/>
        </w:trPr>
        <w:tc>
          <w:tcPr>
            <w:tcW w:w="18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รูปภาพที่แสดงถึงการทำกิจกรรมฯ ขนาด 4 </w:t>
            </w:r>
            <w:r w:rsidRPr="00A01521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>6 นิ้ว จำนวน 6 รูป</w:t>
            </w:r>
          </w:p>
        </w:tc>
        <w:tc>
          <w:tcPr>
            <w:tcW w:w="22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56C98" w:rsidRPr="00A01521" w:rsidTr="007C03B7">
        <w:trPr>
          <w:trHeight w:val="840"/>
        </w:trPr>
        <w:tc>
          <w:tcPr>
            <w:tcW w:w="18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>6. สำเนาใบรับรองผลการเรียนเฉลี่ย</w:t>
            </w:r>
            <w:r w:rsidRPr="00A015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>ปพ.</w:t>
            </w:r>
            <w:proofErr w:type="spellEnd"/>
            <w:r w:rsidRPr="00A0152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015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216" w:type="dxa"/>
          </w:tcPr>
          <w:p w:rsidR="00456C98" w:rsidRPr="00A01521" w:rsidRDefault="00456C98" w:rsidP="007C03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56C98" w:rsidRPr="00A01521" w:rsidRDefault="00456C98" w:rsidP="00456C98">
      <w:pPr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ind w:left="709" w:hanging="709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A0152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01521">
        <w:rPr>
          <w:rFonts w:ascii="TH SarabunPSK" w:hAnsi="TH SarabunPSK" w:cs="TH SarabunPSK"/>
          <w:sz w:val="30"/>
          <w:szCs w:val="30"/>
          <w:cs/>
        </w:rPr>
        <w:t xml:space="preserve">เอกสารรวมทั้งสิ้นไม่เกิน 11 หน้ากระดาษ </w:t>
      </w:r>
      <w:r w:rsidRPr="00A01521">
        <w:rPr>
          <w:rFonts w:ascii="TH SarabunPSK" w:hAnsi="TH SarabunPSK" w:cs="TH SarabunPSK"/>
          <w:sz w:val="30"/>
          <w:szCs w:val="30"/>
        </w:rPr>
        <w:t>A4</w:t>
      </w:r>
    </w:p>
    <w:p w:rsidR="00456C98" w:rsidRPr="00A01521" w:rsidRDefault="00456C98" w:rsidP="00456C98">
      <w:pPr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ind w:left="709" w:hanging="709"/>
        <w:rPr>
          <w:rFonts w:ascii="TH SarabunPSK" w:hAnsi="TH SarabunPSK" w:cs="TH SarabunPSK"/>
          <w:sz w:val="30"/>
          <w:szCs w:val="30"/>
          <w:cs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  <w:t>ลงชื่อ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ผู้สมัคร</w:t>
      </w:r>
    </w:p>
    <w:p w:rsidR="00456C98" w:rsidRPr="00A01521" w:rsidRDefault="00456C98" w:rsidP="00456C98">
      <w:pPr>
        <w:ind w:left="709" w:hanging="709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ind w:left="709" w:hanging="709"/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709" w:right="-334" w:hanging="709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เจ้าหน้าที่ผู้ตรวจสอบ</w:t>
      </w:r>
    </w:p>
    <w:p w:rsidR="00456C98" w:rsidRPr="00A01521" w:rsidRDefault="00456C98" w:rsidP="00456C98">
      <w:pPr>
        <w:ind w:left="709" w:right="-334" w:hanging="709"/>
        <w:rPr>
          <w:rFonts w:ascii="TH SarabunPSK" w:hAnsi="TH SarabunPSK" w:cs="TH SarabunPSK"/>
          <w:sz w:val="30"/>
          <w:szCs w:val="30"/>
          <w:cs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456C98" w:rsidRPr="00A01521" w:rsidRDefault="00456C98" w:rsidP="00456C98">
      <w:pPr>
        <w:ind w:left="-360" w:right="-51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หนังสือรับรองการดำเนินกิจกรรมพลเมืองจิตอาสา</w:t>
      </w:r>
    </w:p>
    <w:p w:rsidR="00456C98" w:rsidRPr="00A01521" w:rsidRDefault="00456C98" w:rsidP="00456C98">
      <w:pPr>
        <w:ind w:left="-360" w:right="-51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A01521">
        <w:rPr>
          <w:rFonts w:ascii="TH SarabunPSK" w:hAnsi="TH SarabunPSK" w:cs="TH SarabunPSK"/>
          <w:b/>
          <w:bCs/>
          <w:sz w:val="30"/>
          <w:szCs w:val="30"/>
        </w:rPr>
        <w:t>------</w:t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-------------------------------------------------</w:t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A01521">
        <w:rPr>
          <w:rFonts w:ascii="TH SarabunPSK" w:hAnsi="TH SarabunPSK" w:cs="TH SarabunPSK"/>
          <w:sz w:val="30"/>
          <w:szCs w:val="30"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>ข้าพเจ้า (นาย/นางสาว/นาง)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</w:t>
      </w:r>
      <w:r w:rsidRPr="00A01521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           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</w:t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        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ind w:left="-360" w:right="-334"/>
        <w:jc w:val="thaiDistribute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>ขอรับรองว่า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Pr="00A01521">
        <w:rPr>
          <w:rFonts w:ascii="TH SarabunPSK" w:hAnsi="TH SarabunPSK" w:cs="TH SarabunPSK"/>
          <w:sz w:val="30"/>
          <w:szCs w:val="30"/>
          <w:cs/>
        </w:rPr>
        <w:t>ได้มีการดำเนินกิจกรรมพลเมืองจิตอาสาร่วมกับทางหน่วยงานจริง</w:t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  <w:t>ผลการดำเนินงานและพฤติกรรมดีเด่นอันเป็นรูปธรรมเกี่ยวกับกระบวนการพลเมืองจิตอาสาของ</w:t>
      </w:r>
      <w:r w:rsidRPr="00A01521">
        <w:rPr>
          <w:rFonts w:ascii="TH SarabunPSK" w:hAnsi="TH SarabunPSK" w:cs="TH SarabunPSK"/>
          <w:sz w:val="30"/>
          <w:szCs w:val="30"/>
          <w:u w:val="single"/>
          <w:cs/>
        </w:rPr>
        <w:t>ผู้ขอการรับรอง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      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                  </w:t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      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                 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</w:t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  <w:t>ความคิดเห็นสนับสนุนที่มีต่อ</w:t>
      </w:r>
      <w:r w:rsidRPr="00A01521">
        <w:rPr>
          <w:rFonts w:ascii="TH SarabunPSK" w:hAnsi="TH SarabunPSK" w:cs="TH SarabunPSK"/>
          <w:sz w:val="30"/>
          <w:szCs w:val="30"/>
          <w:u w:val="single"/>
          <w:cs/>
        </w:rPr>
        <w:t>ผู้ขอการรับรอง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  <w:t xml:space="preserve">      (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>)</w:t>
      </w:r>
    </w:p>
    <w:p w:rsidR="00456C98" w:rsidRPr="00A01521" w:rsidRDefault="00456C98" w:rsidP="00456C98">
      <w:pPr>
        <w:ind w:left="-360" w:right="-514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456C98" w:rsidRPr="00A01521" w:rsidRDefault="001903DB" w:rsidP="00456C98">
      <w:pPr>
        <w:ind w:left="-360" w:right="-51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903DB">
        <w:rPr>
          <w:rFonts w:ascii="TH SarabunPSK" w:hAnsi="TH SarabunPSK" w:cs="TH SarabunPSK"/>
          <w:noProof/>
          <w:sz w:val="30"/>
          <w:szCs w:val="30"/>
          <w:lang w:val="th-TH"/>
        </w:rPr>
        <w:pict>
          <v:rect id="Rectangle 40" o:spid="_x0000_s1027" style="position:absolute;left:0;text-align:left;margin-left:229.75pt;margin-top:1.5pt;width:180.9pt;height:53.1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+ylgIAADkFAAAOAAAAZHJzL2Uyb0RvYy54bWysVNuO0zAQfUfiHyy/d3PZ9BZtulo1LUJa&#10;YMXCB7iOk1j4Emy3aVnx74ydttvCC0L0IfV4xsfnjI99d7+XAu2YsVyrAic3MUZMUV1x1RT465f1&#10;aIaRdURVRGjFCnxgFt8v3r6567ucpbrVomIGAYiyed8VuHWuy6PI0pZJYm90xxQka20kcRCaJqoM&#10;6QFdiiiN40nUa1N1RlNmLcyWQxIvAn5dM+o+1bVlDokCAzcXviZ8N/4bLe5I3hjStZweaZB/YCEJ&#10;V7DpGaokjqCt4X9ASU6Ntrp2N1TLSNc1pyxoADVJ/Jua55Z0LGiB5tju3Cb7/2Dpx92TQbwqcDrF&#10;SBEJZ/QZukZUIxjKQoP6zuZQ99w9GS/Rdo+afrPQuegq4wMLNWjTf9AV4JCt06Ep+9pIvxLkon3o&#10;/eHce7Z3iMJkms6n2S0cEYXcZDqO47E/nIjkp9Wdse4d0xL5QYENsAzoZPdo3VB6KvGbKb3mQoTz&#10;FQr1sMM4i+OwwmrBK58NcrzV2FIYtCNgkk2ThBqxlaBimJsBm6NVYBoMNUyHKSAYzOoRAt0rcE+o&#10;JLYdFtiDLbUbPCe5A+MLLgs8A/QTfstItVJVoO0IF8MYNhHKk4VugdjjaDDYyzyer2arWTbK0slq&#10;lMVlOXpYL7PRZJ1Mx+VtuVyWyU+vKcnyllcVU176yexJ9ndmOl67waZnu1+JtabZnPu4Dr/jEV6U&#10;Rdc0QstA1ek/qAu+8lby19jmG10dwFZGD7cXXhsYtNr8wKiHm1tg+31LDMNIvFdwNeZJBr5FLgTZ&#10;eJpCYC4zm8sMURSgCkydwWgIlm54ILad4U0Lew2OUPoBDF3z4LVXXsDcB3A/g4bjW+IfgMs4VL2+&#10;eItfAAAA//8DAFBLAwQUAAYACAAAACEABEuU9uQAAAAOAQAADwAAAGRycy9kb3ducmV2LnhtbEyP&#10;QU/CQBCF7yb+h82YeDGyhQqhpVtiNHotICHxtu2ObbU723QXKP/e4aSXSSbvzZv3ZevRduKEg28d&#10;KZhOIhBIlTMt1Qr2H2+PSxA+aDK6c4QKLuhhnd/eZDo17kxbPO1CLTiEfKoVNCH0qZS+atBqP3E9&#10;EmtfbrA68DrU0gz6zOG2k7MoWkirW+IPje7xpcHqZ3e0CooieSiTUG6K98Xnt91e6sEfNkrd342v&#10;Kx7PKxABx/B3AVcG7g85FyvdkYwXnYKneTJnq4KYuVhfzqYxiJKNURKDzDP5HyP/BQAA//8DAFBL&#10;AQItABQABgAIAAAAIQC2gziS/gAAAOEBAAATAAAAAAAAAAAAAAAAAAAAAABbQ29udGVudF9UeXBl&#10;c10ueG1sUEsBAi0AFAAGAAgAAAAhADj9If/WAAAAlAEAAAsAAAAAAAAAAAAAAAAALwEAAF9yZWxz&#10;Ly5yZWxzUEsBAi0AFAAGAAgAAAAhAP6Yb7KWAgAAOQUAAA4AAAAAAAAAAAAAAAAALgIAAGRycy9l&#10;Mm9Eb2MueG1sUEsBAi0AFAAGAAgAAAAhAARLlPbkAAAADgEAAA8AAAAAAAAAAAAAAAAA8AQAAGRy&#10;cy9kb3ducmV2LnhtbFBLBQYAAAAABAAEAPMAAAABBgAAAAA4QUFBQUFBQUFBQUFBQUFBQUE4QVFB&#10;QV==&#10;" filled="f" strokecolor="#d8d8d8 [2732]" strokeweight="2pt">
            <v:stroke dashstyle="1 1"/>
            <v:path arrowok="t"/>
          </v:rect>
        </w:pict>
      </w:r>
      <w:r w:rsidR="00456C98"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6C98"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6C98"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6C98"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6C98"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6C98"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6C98"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</w:t>
      </w:r>
    </w:p>
    <w:p w:rsidR="00456C98" w:rsidRPr="00A01521" w:rsidRDefault="00456C98" w:rsidP="00456C98">
      <w:pPr>
        <w:ind w:left="3960" w:right="-514" w:firstLine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01521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(กรุณาประทับตราของหน่วยงานบริเวณนี้)</w:t>
      </w:r>
    </w:p>
    <w:p w:rsidR="00456C98" w:rsidRPr="00A01521" w:rsidRDefault="00456C98" w:rsidP="00456C98">
      <w:pPr>
        <w:tabs>
          <w:tab w:val="left" w:pos="900"/>
        </w:tabs>
        <w:ind w:left="-360" w:right="-514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tabs>
          <w:tab w:val="left" w:pos="900"/>
        </w:tabs>
        <w:ind w:left="-360" w:right="-514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A01521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A01521">
        <w:rPr>
          <w:rFonts w:ascii="TH SarabunPSK" w:hAnsi="TH SarabunPSK" w:cs="TH SarabunPSK"/>
          <w:sz w:val="30"/>
          <w:szCs w:val="30"/>
        </w:rPr>
        <w:t xml:space="preserve"> </w:t>
      </w:r>
      <w:r w:rsidRPr="00A01521">
        <w:rPr>
          <w:rFonts w:ascii="TH SarabunPSK" w:hAnsi="TH SarabunPSK" w:cs="TH SarabunPSK"/>
          <w:sz w:val="30"/>
          <w:szCs w:val="30"/>
        </w:rPr>
        <w:tab/>
      </w:r>
    </w:p>
    <w:p w:rsidR="00456C98" w:rsidRPr="00A01521" w:rsidRDefault="00456C98" w:rsidP="00456C98">
      <w:pPr>
        <w:ind w:left="-90" w:right="-514" w:hanging="270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</w:rPr>
        <w:t>1</w:t>
      </w:r>
      <w:r w:rsidRPr="00A01521">
        <w:rPr>
          <w:rFonts w:ascii="TH SarabunPSK" w:hAnsi="TH SarabunPSK" w:cs="TH SarabunPSK"/>
          <w:sz w:val="30"/>
          <w:szCs w:val="30"/>
          <w:cs/>
        </w:rPr>
        <w:t>)  ผู้รับรอง คือ ผู้อำนวยการ / หัวหน้าองค์กร หรือตำแหน่งเทียบเท่า</w:t>
      </w:r>
    </w:p>
    <w:p w:rsidR="00456C98" w:rsidRPr="00A01521" w:rsidRDefault="00456C98" w:rsidP="00456C98">
      <w:pPr>
        <w:ind w:left="-90" w:right="-514" w:hanging="27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>2)  กรณีหน่วยงานไม่มีตราประทับ ให้แนบบัตรประจำตัวเจ้าหน้าที่พนักงาน และสำเนาบัตรประชาชนของผู้รับรองมาแทน (ในหน้าเดียวกัน) พร้อมระบุ ข้อความกำกับ “ใช้ในการรับรองการดำเนินกิจกรรมพลเมืองจิตอาสาของ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          </w:t>
      </w:r>
      <w:r w:rsidRPr="00A0152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Pr="00A01521">
        <w:rPr>
          <w:rFonts w:ascii="TH SarabunPSK" w:hAnsi="TH SarabunPSK" w:cs="TH SarabunPSK"/>
          <w:sz w:val="30"/>
          <w:szCs w:val="30"/>
          <w:cs/>
        </w:rPr>
        <w:t>เท่านั้น”</w:t>
      </w:r>
    </w:p>
    <w:p w:rsidR="00456C98" w:rsidRPr="00A01521" w:rsidRDefault="00456C98" w:rsidP="00456C98">
      <w:pPr>
        <w:framePr w:w="10079" w:wrap="auto" w:hAnchor="text" w:x="1276"/>
        <w:tabs>
          <w:tab w:val="left" w:pos="900"/>
        </w:tabs>
        <w:ind w:left="1260" w:right="-514" w:hanging="1620"/>
        <w:jc w:val="thaiDistribute"/>
        <w:rPr>
          <w:rFonts w:ascii="TH SarabunPSK" w:hAnsi="TH SarabunPSK" w:cs="TH SarabunPSK"/>
          <w:b/>
          <w:bCs/>
          <w:sz w:val="30"/>
          <w:szCs w:val="30"/>
        </w:rPr>
        <w:sectPr w:rsidR="00456C98" w:rsidRPr="00A01521" w:rsidSect="00456C98">
          <w:headerReference w:type="default" r:id="rId6"/>
          <w:headerReference w:type="first" r:id="rId7"/>
          <w:pgSz w:w="11906" w:h="16838" w:code="9"/>
          <w:pgMar w:top="567" w:right="1133" w:bottom="709" w:left="1440" w:header="706" w:footer="706" w:gutter="0"/>
          <w:cols w:space="708"/>
          <w:docGrid w:linePitch="381"/>
        </w:sectPr>
      </w:pP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0152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 xml:space="preserve">แบบฟอร์มกรอก </w:t>
      </w:r>
      <w:proofErr w:type="gramStart"/>
      <w:r w:rsidRPr="00A0152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link</w:t>
      </w:r>
      <w:proofErr w:type="gramEnd"/>
      <w:r w:rsidRPr="00A0152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A0152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ผลสัมฤทธิ์ของกิจกรรมในรูปแบบ </w:t>
      </w:r>
      <w:r w:rsidRPr="00A0152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VDO</w:t>
      </w:r>
      <w:r w:rsidRPr="00A01521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A0152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ในข้อที่ (2)</w:t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56C98" w:rsidRPr="00A01521" w:rsidRDefault="001903DB" w:rsidP="00456C98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3" type="#_x0000_t202" style="position:absolute;left:0;text-align:left;margin-left:135.45pt;margin-top:8.6pt;width:322.4pt;height:264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5aIQIAAEQEAAAOAAAAZHJzL2Uyb0RvYy54bWysU9uO0zAQfUfiHyy/06Rp6bZR0xXsUoS0&#10;XKRdPmDiOI2Fb9huk/L1jJ22lNsLwg+WxzM+M3POeH07KEkO3HlhdEWnk5wSrplphN5V9PPT9sWS&#10;Eh9ANyCN5hU9ck9vN8+frXtb8sJ0RjbcEQTRvuxtRbsQbJllnnVcgZ8YyzU6W+MUBDTdLmsc9Iiu&#10;ZFbk+SLrjWusM4x7j7f3o5NuEn7bchY+tq3ngciKYm0h7S7tddyzzRrKnQPbCXYqA/6hCgVCY9IL&#10;1D0EIHsnfoNSgjnjTRsmzKjMtK1gPPWA3UzzX7p57MDy1AuS4+2FJv//YNmHwydHRFPRYkGJBoUa&#10;PfEhkNdmIMUs8tNbX2LYo8XAMOA96px69fbBsC8eQ7KrmPGBj9F1/940CAj7YNKLoXUqsoR9E4RB&#10;QY4XEWJShpfzfDWfL9HF0DebLYrVIsmUQXl+bp0Pb7lRJB4q6lDlBA+HBx9iOVCeQ2I2b6RotkLK&#10;ZLhdfScdOQBOxDat2CQ++SlMatJjn8VNno+9/hUjT+tPGEoEnG0pVEWXlyAoOw7NG91gUigDCDme&#10;sQCpT0xG8kYaw1APSZ3pWYnaNEek1plxlPHr4aEz7hslPY5xRf3XPThOiXyncU5W0/k8zn0y5i9v&#10;CjTctae+9oBmCFXRQMl4vAvjX9lbJ3YdZhqV1+YVStqKRHbUfqzqVD6OaiL09K3iX7i2U9SPz7/5&#10;DgAA//8DAFBLAwQUAAYACAAAACEARqGpt+QAAAAPAQAADwAAAGRycy9kb3ducmV2LnhtbExPy07D&#10;MBC8I/EP1iJxo3YiWrdpnKpAkagEB0o/wI1NEojXUew0ga9nOcFlpNXMziPfTK5lZ9uHxqOCZCaA&#10;WSy9abBScHx7vFkCC1Gj0a1Hq+DLBtgUlxe5zowf8dWeD7FiZIIh0wrqGLuM81DW1ukw851F4t59&#10;73Sks6+46fVI5q7lqRAL7nSDlFDrzt7Xtvw8DE7Bc3i5G8tql8jjsH0S+/gd5O5Dqeur6WFNsF0D&#10;i3aKfx/wu4H6Q0HFTn5AE1irIJViRVIiZAqMBKtkLoGdFMxvF0vgRc7/7yh+AAAA//8DAFBLAQIt&#10;ABQABgAIAAAAIQC2gziS/gAAAOEBAAATAAAAAAAAAAAAAAAAAAAAAABbQ29udGVudF9UeXBlc10u&#10;eG1sUEsBAi0AFAAGAAgAAAAhADj9If/WAAAAlAEAAAsAAAAAAAAAAAAAAAAALwEAAF9yZWxzLy5y&#10;ZWxzUEsBAi0AFAAGAAgAAAAhAOQV7lohAgAARAQAAA4AAAAAAAAAAAAAAAAALgIAAGRycy9lMm9E&#10;b2MueG1sUEsBAi0AFAAGAAgAAAAhAEahqbfkAAAADwEAAA8AAAAAAAAAAAAAAAAAewQAAGRycy9k&#10;b3ducmV2LnhtbFBLBQYAAAAABAAEAPMAAACMBQAAAABBQUFBQUFld1FBQUdSeWN5OWsNDW==&#10;" strokeweight="1pt">
            <v:path arrowok="t"/>
            <v:textbox>
              <w:txbxContent>
                <w:p w:rsidR="00456C98" w:rsidRPr="00A460F1" w:rsidRDefault="00456C98" w:rsidP="00456C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ใส่รูป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  <w:t>QR</w:t>
                  </w:r>
                  <w:r w:rsidR="00FE46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  <w:t xml:space="preserve"> Code</w:t>
                  </w:r>
                  <w:r w:rsidRPr="00A460F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ของ </w:t>
                  </w:r>
                  <w:r w:rsidRPr="00A460F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  <w:t>VDO</w:t>
                  </w:r>
                </w:p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</w:txbxContent>
            </v:textbox>
          </v:shape>
        </w:pict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56C98" w:rsidRPr="00A01521" w:rsidRDefault="001903DB" w:rsidP="00456C98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sectPr w:rsidR="00456C98" w:rsidRPr="00A01521" w:rsidSect="00A922A4">
          <w:headerReference w:type="even" r:id="rId8"/>
          <w:headerReference w:type="default" r:id="rId9"/>
          <w:pgSz w:w="11907" w:h="16840" w:code="9"/>
          <w:pgMar w:top="1134" w:right="193" w:bottom="709" w:left="284" w:header="720" w:footer="720" w:gutter="0"/>
          <w:cols w:space="720"/>
          <w:titlePg/>
        </w:sectPr>
      </w:pPr>
      <w:r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w:pict>
          <v:shape id="Text Box 22" o:spid="_x0000_s1034" type="#_x0000_t202" style="position:absolute;left:0;text-align:left;margin-left:45.45pt;margin-top:239.8pt;width:484.4pt;height:30.05pt;z-index:251668480;visibility:visible" strokeweight="1.5pt">
            <v:path arrowok="t"/>
            <v:textbox>
              <w:txbxContent>
                <w:p w:rsidR="00456C98" w:rsidRPr="00A460F1" w:rsidRDefault="00684468" w:rsidP="00456C9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ใส่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Link </w:t>
                  </w:r>
                  <w:r w:rsidR="00456C98" w:rsidRPr="00A460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VDO</w:t>
                  </w:r>
                  <w:r w:rsidR="00456C9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  <w:p w:rsidR="00456C98" w:rsidRDefault="00456C98" w:rsidP="00456C98"/>
              </w:txbxContent>
            </v:textbox>
          </v:shape>
        </w:pict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01521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val="en-GB"/>
        </w:rPr>
        <w:lastRenderedPageBreak/>
        <w:t xml:space="preserve">เอกสารแสดงประวัติการทำกิจกรรมพลเมืองจิตอาสาย้อนหลังไม่เกิน </w:t>
      </w:r>
      <w:r w:rsidRPr="00A01521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</w:rPr>
        <w:t xml:space="preserve">3 </w:t>
      </w:r>
      <w:r w:rsidRPr="00A01521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</w:rPr>
        <w:t xml:space="preserve">ปีการศึกษา ไม่เกิน </w:t>
      </w:r>
      <w:r w:rsidRPr="00A01521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</w:rPr>
        <w:t xml:space="preserve">10 </w:t>
      </w:r>
      <w:r w:rsidRPr="00A01521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</w:rPr>
        <w:t>กิจกรรม</w:t>
      </w:r>
    </w:p>
    <w:tbl>
      <w:tblPr>
        <w:tblStyle w:val="a6"/>
        <w:tblW w:w="15588" w:type="dxa"/>
        <w:tblLook w:val="04A0"/>
      </w:tblPr>
      <w:tblGrid>
        <w:gridCol w:w="918"/>
        <w:gridCol w:w="2884"/>
        <w:gridCol w:w="1706"/>
        <w:gridCol w:w="2340"/>
        <w:gridCol w:w="2430"/>
        <w:gridCol w:w="5310"/>
      </w:tblGrid>
      <w:tr w:rsidR="00456C98" w:rsidRPr="00A01521" w:rsidTr="007C03B7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หน่วยงาน/องค์กรที่จัด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บทบาทหน้าที่ที่รับผิดชอบ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:rsidR="00456C98" w:rsidRPr="00A01521" w:rsidRDefault="00456C98" w:rsidP="007C0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ผลสัมฤทธิ์ที่เกิดขึ้นจากการทำกิจกรรม</w:t>
            </w:r>
          </w:p>
        </w:tc>
      </w:tr>
      <w:tr w:rsidR="00456C98" w:rsidRPr="00A01521" w:rsidTr="007C03B7">
        <w:trPr>
          <w:trHeight w:val="599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599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599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5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599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599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599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599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450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415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C98" w:rsidRPr="00A01521" w:rsidTr="007C03B7">
        <w:trPr>
          <w:trHeight w:val="510"/>
        </w:trPr>
        <w:tc>
          <w:tcPr>
            <w:tcW w:w="918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4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:rsidR="00456C98" w:rsidRPr="00A01521" w:rsidRDefault="00456C98" w:rsidP="007C03B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56C98" w:rsidRPr="00A01521" w:rsidRDefault="00456C98" w:rsidP="00456C98">
      <w:pPr>
        <w:spacing w:before="60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ข้าพเจ้าขอรับรองและยืนยันว่าข้อมูลดังกล่าวเป็นจริง หากปรากฏในภายหลังว่าได้มีการรับรองข้อมูลอันเป็นเท็จ ข้าพเจ้ายินยอมรับผิดชอบต่อความเสียหายที่จะเกิดขึ้นแก่การรับสมัครเพื่อเข้าศึกษาต่อในโครงการรับนักเรียนพลเมืองจิตอาสา มหาวิทยาลัยธรรมศาสตร์</w:t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>ลงชื่อ</w:t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 xml:space="preserve">ผู้สมัคร </w:t>
      </w:r>
      <w:r w:rsidRPr="00A01521">
        <w:rPr>
          <w:rFonts w:ascii="TH SarabunPSK" w:hAnsi="TH SarabunPSK" w:cs="TH SarabunPSK"/>
          <w:b/>
          <w:bCs/>
          <w:cs/>
        </w:rPr>
        <w:br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  <w:t xml:space="preserve">      (</w:t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>)</w:t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</w:rPr>
      </w:pP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  <w:t>ลงชื่อ</w:t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>ผู้รับรอง</w:t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  <w:cs/>
        </w:rPr>
      </w:pP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  <w:t xml:space="preserve">      (</w:t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>)</w:t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</w:rPr>
      </w:pP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  <w:t xml:space="preserve">       หัวหน้าองค์กร/ผู้อำนวยการ/ครูประจำชั้น</w:t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  <w:cs/>
        </w:rPr>
        <w:sectPr w:rsidR="00456C98" w:rsidRPr="00A01521" w:rsidSect="00A922A4">
          <w:pgSz w:w="16840" w:h="11907" w:orient="landscape" w:code="9"/>
          <w:pgMar w:top="284" w:right="1134" w:bottom="193" w:left="709" w:header="720" w:footer="720" w:gutter="0"/>
          <w:cols w:space="720"/>
          <w:titlePg/>
          <w:docGrid w:linePitch="381"/>
        </w:sectPr>
      </w:pP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</w:r>
      <w:r w:rsidRPr="00A01521">
        <w:rPr>
          <w:rFonts w:ascii="TH SarabunPSK" w:hAnsi="TH SarabunPSK" w:cs="TH SarabunPSK"/>
          <w:b/>
          <w:bCs/>
          <w:cs/>
        </w:rPr>
        <w:tab/>
        <w:t xml:space="preserve"> ตำแหน่ง</w:t>
      </w:r>
      <w:r w:rsidRPr="00A01521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  <w:r w:rsidRPr="00A01521">
        <w:rPr>
          <w:rFonts w:ascii="TH SarabunPSK" w:hAnsi="TH SarabunPSK" w:cs="TH SarabunPSK"/>
          <w:b/>
          <w:bCs/>
          <w:u w:val="dotted"/>
          <w:cs/>
        </w:rPr>
        <w:tab/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0152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รูปภาพที่แสดงถึงการทำกิจกรรมพลเมืองจิตอาสาที่เคยดำเนินการในข้อที่ (2-3)</w:t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1903DB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903DB">
        <w:rPr>
          <w:rFonts w:ascii="TH SarabunPSK" w:hAnsi="TH SarabunPSK" w:cs="TH SarabunPSK"/>
          <w:noProof/>
          <w:sz w:val="30"/>
          <w:szCs w:val="30"/>
        </w:rPr>
        <w:pict>
          <v:rect id="Rectangle 1" o:spid="_x0000_s1026" style="position:absolute;left:0;text-align:left;margin-left:63.15pt;margin-top:7.85pt;width:6in;height:4in;z-index:-2516561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N7awIAAOk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Qr8SjH&#10;SJEWevQZqkbUVnKUhfp0xhVg9mQebUDozIOm3xwokitNEBzYoE33QTNwQ3Zex5ocatuGm4AWHWLp&#10;n8+l5wePKByO8+kkT6FDFHQ3k/HtBIQQgxSn68Y6/47rFoVNiS1kGd2T/YPzvenJJERTei2khHNS&#10;SIU6IOcsHafxhtNSsKCNeOx2s5QW7UmgSPyOga/MWuGBqFK0JZ6ejUjRcMJWisUwngjZ7yFrqYJz&#10;gAfJHXc9IV5m6Ww1XU3zQT6arAZ5WlWD+/UyH0zW2e24uqmWyyr7GfLM8qIRjHEVUj2RM8v/rvnH&#10;MelpdabnFSR3iXwdv9fIk+s0YkcA1ekf0UUihN73ZNlo9gw8sLqfNngdYNNo+wOjDiatxO77jliO&#10;kXyvgMqzLM/DaEYhH9+OQLCXms2lhigKrkpMvcWoF5a+H+idsWLbQKwsdlnpe2BgLSI3Ajv7vI68&#10;hXmKGI6zHwb2Uo5Wv1+oxS8AAAD//wMAUEsDBBQABgAIAAAAIQBQpp384wAAAA8BAAAPAAAAZHJz&#10;L2Rvd25yZXYueG1sTE9NT8MwDL0j8R8iI3FjyTZta7um08SHBBekfYlr1pqmonFKk22FX485wcXy&#10;s5+f38tXg2vFGfvQeNIwHikQSKWvGqo17HdPdwmIEA1VpvWEGr4wwKq4vspNVvkLbfC8jbVgEQqZ&#10;0WBj7DIpQ2nRmTDyHRLv3n3vTGTY17LqzYXFXSsnSs2lMw3xB2s6vLdYfmxPTsPm8zFZ741K/FQl&#10;z6+Hl4Hevq3WtzfDw5LLegki4hD/LuA3A/uHgo0d/YmqIFrGk/mUqdzMFiCYkKaKB0cNs3S8AFnk&#10;8n+O4gcAAP//AwBQSwECLQAUAAYACAAAACEAtoM4kv4AAADhAQAAEwAAAAAAAAAAAAAAAAAAAAAA&#10;W0NvbnRlbnRfVHlwZXNdLnhtbFBLAQItABQABgAIAAAAIQA4/SH/1gAAAJQBAAALAAAAAAAAAAAA&#10;AAAAAC8BAABfcmVscy8ucmVsc1BLAQItABQABgAIAAAAIQDRCgN7awIAAOkEAAAOAAAAAAAAAAAA&#10;AAAAAC4CAABkcnMvZTJvRG9jLnhtbFBLAQItABQABgAIAAAAIQBQpp384wAAAA8BAAAPAAAAAAAA&#10;AAAAAAAAAMUEAABkcnMvZG93bnJldi54bWxQSwUGAAAAAAQABADzAAAA1QUAAAAAQUFBQUENDQpB&#10;QUFBQUFBQUFNVUV=&#10;" filled="f" strokeweight="1.5pt">
            <v:path arrowok="t"/>
            <w10:wrap anchorx="margin"/>
          </v:rect>
        </w:pict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br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ชื่อกิจกรรม </w:t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  <w:u w:val="dotted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A01521">
        <w:rPr>
          <w:rFonts w:ascii="TH SarabunPSK" w:hAnsi="TH SarabunPSK" w:cs="TH SarabunPSK"/>
          <w:sz w:val="30"/>
          <w:szCs w:val="30"/>
        </w:rPr>
        <w:t xml:space="preserve"> </w:t>
      </w:r>
    </w:p>
    <w:p w:rsidR="00456C98" w:rsidRPr="00A01521" w:rsidRDefault="001903DB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903DB">
        <w:rPr>
          <w:rFonts w:ascii="TH SarabunPSK" w:hAnsi="TH SarabunPSK" w:cs="TH SarabunPSK"/>
          <w:noProof/>
          <w:sz w:val="30"/>
          <w:szCs w:val="30"/>
        </w:rPr>
        <w:pict>
          <v:rect id="Rectangle 20" o:spid="_x0000_s1028" style="position:absolute;left:0;text-align:left;margin-left:63.15pt;margin-top:7.85pt;width:6in;height:4in;z-index:-2516541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ifawIAAOoEAAAOAAAAZHJzL2Uyb0RvYy54bWysVFFv2jAQfp+0/2D5HZLQQCFqqCoC06Ru&#10;q9btBxjbIdYc27MNgU377zs7QGF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KMb&#10;jBRpoUefoWpEbSRHo1igzrgC7J7Nkw0QnXnU9JuDyiVXmiA4sEHr7oNm4IdsvY5F2de2DTcBLtrH&#10;2h/Oted7jygcjvPpJE+hRRR0N5Px7QSEEIMUp+vGOv+O6xaFTYktpBndk92j873pySREU3olpIwN&#10;lgp1wM5ZOk7jDaelYEEb8djNeiEt2pHAkfgdA1+ZtcIDU6VoSzw9G5Gi4YQtFYthPBGy30PWUgXn&#10;AA+SO+56RvycpbPldDnNB/loshzkaVUNHlaLfDBZZbfj6qZaLKrsV8gzy4tGMMZVSPXEziz/u+4f&#10;56Tn1ZmfV5DcJfJV/F4jT67TiB0BVKd/RBeJEHof5s4Va80OwAOr+3GD5wE2jbY/MOpg1Ersvm+J&#10;5RjJ9wq4PMvyPMxmFPLxLbAO2UvN+lJDFAVXJabeYtQLC99P9NZYsWkgVha7rPQDMLAWkRsveR15&#10;CwMVMRyHP0zspRytXp6o+W8AAAD//wMAUEsDBBQABgAIAAAAIQBQpp384wAAAA8BAAAPAAAAZHJz&#10;L2Rvd25yZXYueG1sTE9NT8MwDL0j8R8iI3FjyTZta7um08SHBBekfYlr1pqmonFKk22FX485wcXy&#10;s5+f38tXg2vFGfvQeNIwHikQSKWvGqo17HdPdwmIEA1VpvWEGr4wwKq4vspNVvkLbfC8jbVgEQqZ&#10;0WBj7DIpQ2nRmTDyHRLv3n3vTGTY17LqzYXFXSsnSs2lMw3xB2s6vLdYfmxPTsPm8zFZ741K/FQl&#10;z6+Hl4Hevq3WtzfDw5LLegki4hD/LuA3A/uHgo0d/YmqIFrGk/mUqdzMFiCYkKaKB0cNs3S8AFnk&#10;8n+O4gcAAP//AwBQSwECLQAUAAYACAAAACEAtoM4kv4AAADhAQAAEwAAAAAAAAAAAAAAAAAAAAAA&#10;W0NvbnRlbnRfVHlwZXNdLnhtbFBLAQItABQABgAIAAAAIQA4/SH/1gAAAJQBAAALAAAAAAAAAAAA&#10;AAAAAC8BAABfcmVscy8ucmVsc1BLAQItABQABgAIAAAAIQC8DOifawIAAOoEAAAOAAAAAAAAAAAA&#10;AAAAAC4CAABkcnMvZTJvRG9jLnhtbFBLAQItABQABgAIAAAAIQBQpp384wAAAA8BAAAPAAAAAAAA&#10;AAAAAAAAAMUEAABkcnMvZG93bnJldi54bWxQSwUGAAAAAAQABADzAAAA1QUAAAAAQUFBQUENDQpB&#10;QUFBQUFBQUFNVUV=&#10;" filled="f" strokeweight="1.5pt">
            <v:path arrowok="t"/>
            <w10:wrap anchorx="margin"/>
          </v:rect>
        </w:pict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br/>
      </w:r>
      <w:r w:rsidRPr="00A01521">
        <w:rPr>
          <w:rFonts w:ascii="TH SarabunPSK" w:hAnsi="TH SarabunPSK" w:cs="TH SarabunPSK"/>
          <w:sz w:val="30"/>
          <w:szCs w:val="30"/>
          <w:cs/>
        </w:rPr>
        <w:br/>
      </w:r>
      <w:r w:rsidRPr="00A01521">
        <w:rPr>
          <w:rFonts w:ascii="TH SarabunPSK" w:hAnsi="TH SarabunPSK" w:cs="TH SarabunPSK"/>
          <w:sz w:val="30"/>
          <w:szCs w:val="30"/>
          <w:cs/>
        </w:rPr>
        <w:br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</w:rPr>
        <w:t xml:space="preserve"> </w:t>
      </w:r>
      <w:r w:rsidRPr="00A01521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P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ชื่อกิจกรรม </w:t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1903DB" w:rsidP="00456C98">
      <w:pPr>
        <w:rPr>
          <w:rFonts w:ascii="TH SarabunPSK" w:hAnsi="TH SarabunPSK" w:cs="TH SarabunPSK"/>
          <w:b/>
          <w:bCs/>
          <w:sz w:val="30"/>
          <w:szCs w:val="30"/>
        </w:rPr>
      </w:pPr>
      <w:r w:rsidRPr="001903DB">
        <w:rPr>
          <w:rFonts w:ascii="TH SarabunPSK" w:hAnsi="TH SarabunPSK" w:cs="TH SarabunPSK"/>
          <w:noProof/>
          <w:sz w:val="30"/>
          <w:szCs w:val="30"/>
        </w:rPr>
        <w:lastRenderedPageBreak/>
        <w:pict>
          <v:rect id="Rectangle 19" o:spid="_x0000_s1029" style="position:absolute;margin-left:63.15pt;margin-top:7.85pt;width:6in;height:4in;z-index:-251653120;visibility:visible;mso-position-horizontal-relative:margin;mso-width-relative:margin;mso-height-relative:margin;v-text-anchor:middle" filled="f" strokeweight="1.5pt">
            <v:path arrowok="t"/>
            <w10:wrap anchorx="margin"/>
          </v:rect>
        </w:pict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br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</w:rPr>
        <w:t xml:space="preserve">                           </w: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Default="00456C98" w:rsidP="00456C98">
      <w:pPr>
        <w:ind w:left="144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144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1440"/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1440"/>
        <w:rPr>
          <w:rFonts w:ascii="TH SarabunPSK" w:hAnsi="TH SarabunPSK" w:cs="TH SarabunPSK"/>
          <w:sz w:val="30"/>
          <w:szCs w:val="30"/>
          <w:u w:val="dotted"/>
          <w:cs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ชื่อกิจกรรม </w:t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1903DB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903DB">
        <w:rPr>
          <w:rFonts w:ascii="TH SarabunPSK" w:hAnsi="TH SarabunPSK" w:cs="TH SarabunPSK"/>
          <w:noProof/>
          <w:sz w:val="30"/>
          <w:szCs w:val="30"/>
        </w:rPr>
        <w:pict>
          <v:rect id="Rectangle 18" o:spid="_x0000_s1030" style="position:absolute;left:0;text-align:left;margin-left:63.15pt;margin-top:7.85pt;width:6in;height:4in;z-index:-251652096;visibility:visible;mso-position-horizontal-relative:margin;mso-width-relative:margin;mso-height-relative:margin;v-text-anchor:middle" filled="f" strokeweight="1.5pt">
            <v:path arrowok="t"/>
            <w10:wrap anchorx="margin"/>
          </v:rect>
        </w:pict>
      </w: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br/>
      </w:r>
      <w:r w:rsidRPr="00A01521">
        <w:rPr>
          <w:rFonts w:ascii="TH SarabunPSK" w:hAnsi="TH SarabunPSK" w:cs="TH SarabunPSK"/>
          <w:sz w:val="30"/>
          <w:szCs w:val="30"/>
          <w:cs/>
        </w:rPr>
        <w:br/>
      </w:r>
      <w:r w:rsidRPr="00A01521">
        <w:rPr>
          <w:rFonts w:ascii="TH SarabunPSK" w:hAnsi="TH SarabunPSK" w:cs="TH SarabunPSK"/>
          <w:sz w:val="30"/>
          <w:szCs w:val="30"/>
          <w:cs/>
        </w:rPr>
        <w:br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</w:rPr>
        <w:t xml:space="preserve"> </w:t>
      </w:r>
      <w:r w:rsidRPr="00A01521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BD18C8" w:rsidRDefault="00BD18C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 ชื่อกิจกรรม </w:t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456C98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6C98" w:rsidRPr="00A01521" w:rsidRDefault="001903DB" w:rsidP="00456C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903DB">
        <w:rPr>
          <w:rFonts w:ascii="TH SarabunPSK" w:hAnsi="TH SarabunPSK" w:cs="TH SarabunPSK"/>
          <w:noProof/>
          <w:sz w:val="30"/>
          <w:szCs w:val="30"/>
        </w:rPr>
        <w:pict>
          <v:rect id="Rectangle 17" o:spid="_x0000_s1031" style="position:absolute;left:0;text-align:left;margin-left:63.15pt;margin-top:7.85pt;width:6in;height:4in;z-index:-2516510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D+awIAAOoEAAAOAAAAZHJzL2Uyb0RvYy54bWysVNuO0zAQfUfiHyy/d5N001vUdLVqWoS0&#10;wIqFD3Btp7FwbGO7TZcV/87YaUvLviBEHhxPZjxzzvhM5neHVqI9t05oVeLsJsWIK6qZUNsSf/2y&#10;Hkwxcp4oRqRWvMTP3OG7xds3884UfKgbLRm3CJIoV3SmxI33pkgSRxveEnejDVfgrLVtiQfTbhNm&#10;SQfZW5kM03ScdNoyYzXlzsHXqnfiRcxf15z6T3XtuEeyxIDNx9XGdRPWZDEnxdYS0wh6hEH+AUVL&#10;hIKi51QV8QTtrHiVqhXUaqdrf0N1m+i6FpRHDsAmS/9g89QQwyMXaI4z5za5/5eWftw/WiRYiYfQ&#10;HkVauKPP0DWitpKjbBIa1BlXQNyTebSBojMPmn5z4EiuPMFwEIM23QfNIA/ZeR2bcqhtG04CXXSI&#10;vX8+954fPKLwcZRPx3kKGCj4bsejyRiMUIMUp+PGOv+O6xaFTYktwIzpyf7B+T70FBKqKb0WUsJ3&#10;UkiFOlDnLB2l8YTTUrDgjXzsdrOUFu1J0Eh8joWvwlrhQalStCWenoNI0XDCVorFMp4I2e8BtVQh&#10;OdADcMddr4iXWTpbTVfTfJAPx6tBnlbV4H69zAfjdTYZVbfVclllPwPOLC8awRhXAepJnVn+d7d/&#10;nJNeV2d9XlFyl8zX8XnNPLmGEW8EWJ3ekV0UQrj7XiwbzZ5BB1b34wa/B9g02v7AqINRK7H7viOW&#10;YyTfK9DyLMvzMJvRyEeToER76dlceoiikKrE1FuMemPp+4neGSu2DdTK4i0rfQ8KrEXURlBnj+uo&#10;WxioyOE4/GFiL+0Y9fsXtfgFAAD//wMAUEsDBBQABgAIAAAAIQBQpp384wAAAA8BAAAPAAAAZHJz&#10;L2Rvd25yZXYueG1sTE9NT8MwDL0j8R8iI3FjyTZta7um08SHBBekfYlr1pqmonFKk22FX485wcXy&#10;s5+f38tXg2vFGfvQeNIwHikQSKWvGqo17HdPdwmIEA1VpvWEGr4wwKq4vspNVvkLbfC8jbVgEQqZ&#10;0WBj7DIpQ2nRmTDyHRLv3n3vTGTY17LqzYXFXSsnSs2lMw3xB2s6vLdYfmxPTsPm8zFZ741K/FQl&#10;z6+Hl4Hevq3WtzfDw5LLegki4hD/LuA3A/uHgo0d/YmqIFrGk/mUqdzMFiCYkKaKB0cNs3S8AFnk&#10;8n+O4gcAAP//AwBQSwECLQAUAAYACAAAACEAtoM4kv4AAADhAQAAEwAAAAAAAAAAAAAAAAAAAAAA&#10;W0NvbnRlbnRfVHlwZXNdLnhtbFBLAQItABQABgAIAAAAIQA4/SH/1gAAAJQBAAALAAAAAAAAAAAA&#10;AAAAAC8BAABfcmVscy8ucmVsc1BLAQItABQABgAIAAAAIQBtTtD+awIAAOoEAAAOAAAAAAAAAAAA&#10;AAAAAC4CAABkcnMvZTJvRG9jLnhtbFBLAQItABQABgAIAAAAIQBQpp384wAAAA8BAAAPAAAAAAAA&#10;AAAAAAAAAMUEAABkcnMvZG93bnJldi54bWxQSwUGAAAAAAQABADzAAAA1QUAAAAAQUFBQUENDQpB&#10;QUFBQUFBQUFNVUV=&#10;" filled="f" strokeweight="1.5pt">
            <v:path arrowok="t"/>
            <w10:wrap anchorx="margin"/>
          </v:rect>
        </w:pic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              </w: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ชื่อกิจกรรม </w:t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1903DB" w:rsidP="00456C98">
      <w:pPr>
        <w:rPr>
          <w:rFonts w:ascii="TH SarabunPSK" w:hAnsi="TH SarabunPSK" w:cs="TH SarabunPSK"/>
          <w:sz w:val="30"/>
          <w:szCs w:val="30"/>
        </w:rPr>
      </w:pPr>
      <w:r w:rsidRPr="001903DB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16" o:spid="_x0000_s1032" style="position:absolute;margin-left:63.15pt;margin-top:13.5pt;width:6in;height:4in;z-index:-251650048;visibility:visible;mso-position-horizontal-relative:margin;mso-width-relative:margin;mso-height-relative:margin;v-text-anchor:middle" filled="f" strokeweight="1.5pt">
            <v:path arrowok="t"/>
            <w10:wrap anchorx="margin"/>
          </v:rect>
        </w:pic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  <w:cs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rPr>
          <w:rFonts w:ascii="TH SarabunPSK" w:hAnsi="TH SarabunPSK" w:cs="TH SarabunPSK"/>
          <w:sz w:val="30"/>
          <w:szCs w:val="30"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cs/>
        </w:rPr>
        <w:tab/>
      </w: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56C98" w:rsidRPr="00A01521" w:rsidRDefault="00456C98" w:rsidP="00456C98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A01521">
        <w:rPr>
          <w:rFonts w:ascii="TH SarabunPSK" w:hAnsi="TH SarabunPSK" w:cs="TH SarabunPSK"/>
          <w:sz w:val="30"/>
          <w:szCs w:val="30"/>
          <w:cs/>
        </w:rPr>
        <w:t xml:space="preserve">ชื่อกิจกรรม </w:t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21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GoBack"/>
      <w:bookmarkEnd w:id="0"/>
    </w:p>
    <w:p w:rsidR="004C7394" w:rsidRDefault="004C7394"/>
    <w:sectPr w:rsidR="004C7394" w:rsidSect="00A922A4">
      <w:pgSz w:w="11907" w:h="16840" w:code="9"/>
      <w:pgMar w:top="1134" w:right="193" w:bottom="709" w:left="28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5B" w:rsidRDefault="00501E5B" w:rsidP="007603AA">
      <w:r>
        <w:separator/>
      </w:r>
    </w:p>
  </w:endnote>
  <w:endnote w:type="continuationSeparator" w:id="0">
    <w:p w:rsidR="00501E5B" w:rsidRDefault="00501E5B" w:rsidP="0076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5B" w:rsidRDefault="00501E5B" w:rsidP="007603AA">
      <w:r>
        <w:separator/>
      </w:r>
    </w:p>
  </w:footnote>
  <w:footnote w:type="continuationSeparator" w:id="0">
    <w:p w:rsidR="00501E5B" w:rsidRDefault="00501E5B" w:rsidP="0076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3" w:rsidRPr="00D57035" w:rsidRDefault="00501E5B">
    <w:pPr>
      <w:pStyle w:val="a3"/>
      <w:jc w:val="right"/>
      <w:rPr>
        <w:rFonts w:ascii="TH SarabunPSK" w:hAnsi="TH SarabunPSK" w:cs="TH SarabunPSK"/>
        <w:sz w:val="24"/>
        <w:szCs w:val="24"/>
      </w:rPr>
    </w:pPr>
  </w:p>
  <w:p w:rsidR="00B362F3" w:rsidRPr="00453525" w:rsidRDefault="00501E5B" w:rsidP="00453525">
    <w:pPr>
      <w:pStyle w:val="a3"/>
      <w:jc w:val="right"/>
      <w:rPr>
        <w:rFonts w:ascii="TH SarabunIT๙" w:hAnsi="TH SarabunIT๙" w:cs="TH SarabunIT๙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3" w:rsidRDefault="00501E5B" w:rsidP="00BD18C8">
    <w:pPr>
      <w:pStyle w:val="a3"/>
      <w:tabs>
        <w:tab w:val="clear" w:pos="4153"/>
        <w:tab w:val="clear" w:pos="8306"/>
        <w:tab w:val="left" w:pos="10215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3" w:rsidRDefault="001903DB" w:rsidP="000808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1E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2F3" w:rsidRDefault="00501E5B" w:rsidP="000808A8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3" w:rsidRDefault="00501E5B" w:rsidP="000808A8">
    <w:pPr>
      <w:pStyle w:val="a3"/>
      <w:framePr w:wrap="around" w:vAnchor="text" w:hAnchor="margin" w:xAlign="right" w:y="1"/>
      <w:rPr>
        <w:rStyle w:val="a5"/>
      </w:rPr>
    </w:pPr>
  </w:p>
  <w:p w:rsidR="00B362F3" w:rsidRDefault="00501E5B" w:rsidP="000808A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6C98"/>
    <w:rsid w:val="001903DB"/>
    <w:rsid w:val="00456C98"/>
    <w:rsid w:val="004C7394"/>
    <w:rsid w:val="00501E5B"/>
    <w:rsid w:val="00684468"/>
    <w:rsid w:val="007603AA"/>
    <w:rsid w:val="009F7C13"/>
    <w:rsid w:val="00BD18C8"/>
    <w:rsid w:val="00FB1E93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9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C9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56C98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456C98"/>
  </w:style>
  <w:style w:type="table" w:styleId="a6">
    <w:name w:val="Table Grid"/>
    <w:basedOn w:val="a1"/>
    <w:uiPriority w:val="59"/>
    <w:rsid w:val="00456C98"/>
    <w:pPr>
      <w:spacing w:after="0" w:line="240" w:lineRule="auto"/>
    </w:pPr>
    <w:rPr>
      <w:rFonts w:ascii="Cordia New" w:eastAsia="Cordia New" w:hAnsi="Cordia New" w:cs="Angsana New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8446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68446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2020-01-28T08:09:00Z</dcterms:created>
  <dcterms:modified xsi:type="dcterms:W3CDTF">2020-01-29T05:46:00Z</dcterms:modified>
</cp:coreProperties>
</file>